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612" w:rsidRDefault="000D0EFD">
      <w:bookmarkStart w:id="0" w:name="_GoBack"/>
      <w:r>
        <w:rPr>
          <w:noProof/>
          <w:lang w:eastAsia="tr-TR"/>
        </w:rPr>
        <w:drawing>
          <wp:inline distT="0" distB="0" distL="0" distR="0">
            <wp:extent cx="5486400" cy="4184650"/>
            <wp:effectExtent l="0" t="0" r="0" b="2540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p w:rsidR="000D0EFD" w:rsidRDefault="000D0EFD"/>
    <w:p w:rsidR="000D0EFD" w:rsidRDefault="000D0EFD"/>
    <w:p w:rsidR="000D0EFD" w:rsidRDefault="000D0EFD"/>
    <w:p w:rsidR="000D0EFD" w:rsidRPr="000D0EFD" w:rsidRDefault="000D0EFD" w:rsidP="000D0EFD">
      <w:pPr>
        <w:jc w:val="center"/>
      </w:pPr>
      <w:r>
        <w:rPr>
          <w:b/>
        </w:rPr>
        <w:t xml:space="preserve">Şekil-1: </w:t>
      </w:r>
      <w:r>
        <w:t>Acil eylem süreçleri</w:t>
      </w:r>
    </w:p>
    <w:sectPr w:rsidR="000D0EFD" w:rsidRPr="000D0E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EFD"/>
    <w:rsid w:val="000D0EFD"/>
    <w:rsid w:val="00386612"/>
    <w:rsid w:val="005D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D0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D0E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0D0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D0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87E6DEE-416E-47DB-B36F-F0E05D6BEDEE}" type="doc">
      <dgm:prSet loTypeId="urn:microsoft.com/office/officeart/2005/8/layout/radial6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DBE048ED-38A4-4617-BF47-F253EF9B05BE}">
      <dgm:prSet phldrT="[Metin]"/>
      <dgm:spPr>
        <a:solidFill>
          <a:srgbClr val="FF0000"/>
        </a:solidFill>
      </dgm:spPr>
      <dgm:t>
        <a:bodyPr/>
        <a:lstStyle/>
        <a:p>
          <a:r>
            <a:rPr lang="tr-TR"/>
            <a:t>ACİL EYLEM SÜREÇLERİ</a:t>
          </a:r>
        </a:p>
      </dgm:t>
    </dgm:pt>
    <dgm:pt modelId="{B1642FBB-05AF-41D1-912F-F2F630546033}" type="parTrans" cxnId="{6379682E-4E5D-489E-BCE3-7C81CDCA05F6}">
      <dgm:prSet/>
      <dgm:spPr/>
      <dgm:t>
        <a:bodyPr/>
        <a:lstStyle/>
        <a:p>
          <a:endParaRPr lang="tr-TR"/>
        </a:p>
      </dgm:t>
    </dgm:pt>
    <dgm:pt modelId="{90DEC523-7AEF-43B8-B0BA-5F4B1D42F6A1}" type="sibTrans" cxnId="{6379682E-4E5D-489E-BCE3-7C81CDCA05F6}">
      <dgm:prSet/>
      <dgm:spPr/>
      <dgm:t>
        <a:bodyPr/>
        <a:lstStyle/>
        <a:p>
          <a:endParaRPr lang="tr-TR"/>
        </a:p>
      </dgm:t>
    </dgm:pt>
    <dgm:pt modelId="{DBC5201B-D1A3-4B71-8E59-329F48E8CD66}">
      <dgm:prSet phldrT="[Metin]"/>
      <dgm:spPr/>
      <dgm:t>
        <a:bodyPr/>
        <a:lstStyle/>
        <a:p>
          <a:r>
            <a:rPr lang="tr-TR"/>
            <a:t>HAZIR OLMA</a:t>
          </a:r>
        </a:p>
      </dgm:t>
    </dgm:pt>
    <dgm:pt modelId="{39843AD2-8B6A-4A48-AD66-7D531941B193}" type="parTrans" cxnId="{DD94E510-AA19-4393-9A51-A5E240E0A4E7}">
      <dgm:prSet/>
      <dgm:spPr/>
      <dgm:t>
        <a:bodyPr/>
        <a:lstStyle/>
        <a:p>
          <a:endParaRPr lang="tr-TR"/>
        </a:p>
      </dgm:t>
    </dgm:pt>
    <dgm:pt modelId="{31963CD6-6066-47A4-A8F9-E0A9A247C4C4}" type="sibTrans" cxnId="{DD94E510-AA19-4393-9A51-A5E240E0A4E7}">
      <dgm:prSet/>
      <dgm:spPr/>
      <dgm:t>
        <a:bodyPr/>
        <a:lstStyle/>
        <a:p>
          <a:endParaRPr lang="tr-TR"/>
        </a:p>
      </dgm:t>
    </dgm:pt>
    <dgm:pt modelId="{7049E6BE-9E42-41FC-9A51-843D75FCD256}">
      <dgm:prSet phldrT="[Metin]"/>
      <dgm:spPr/>
      <dgm:t>
        <a:bodyPr/>
        <a:lstStyle/>
        <a:p>
          <a:r>
            <a:rPr lang="tr-TR"/>
            <a:t>OLAYIN BERTARAF EDİLMESİ</a:t>
          </a:r>
        </a:p>
      </dgm:t>
    </dgm:pt>
    <dgm:pt modelId="{36354EDD-96C3-44A9-B9AA-144A16F8EC36}" type="parTrans" cxnId="{342C8FAD-5D61-49D2-8016-D8B6D723F567}">
      <dgm:prSet/>
      <dgm:spPr/>
      <dgm:t>
        <a:bodyPr/>
        <a:lstStyle/>
        <a:p>
          <a:endParaRPr lang="tr-TR"/>
        </a:p>
      </dgm:t>
    </dgm:pt>
    <dgm:pt modelId="{A4CD1409-1926-40FD-B104-3E3A7726C94B}" type="sibTrans" cxnId="{342C8FAD-5D61-49D2-8016-D8B6D723F567}">
      <dgm:prSet/>
      <dgm:spPr/>
      <dgm:t>
        <a:bodyPr/>
        <a:lstStyle/>
        <a:p>
          <a:endParaRPr lang="tr-TR"/>
        </a:p>
      </dgm:t>
    </dgm:pt>
    <dgm:pt modelId="{EC08E354-5D09-4A23-95F3-53773241A115}">
      <dgm:prSet phldrT="[Metin]"/>
      <dgm:spPr/>
      <dgm:t>
        <a:bodyPr/>
        <a:lstStyle/>
        <a:p>
          <a:r>
            <a:rPr lang="tr-TR"/>
            <a:t>NORMALE DÖNÜŞ</a:t>
          </a:r>
        </a:p>
      </dgm:t>
    </dgm:pt>
    <dgm:pt modelId="{1B1959C3-78B3-4700-BA07-49C889295B6A}" type="parTrans" cxnId="{1F842CB9-8698-4213-A027-C27AEA3A9EA6}">
      <dgm:prSet/>
      <dgm:spPr/>
      <dgm:t>
        <a:bodyPr/>
        <a:lstStyle/>
        <a:p>
          <a:endParaRPr lang="tr-TR"/>
        </a:p>
      </dgm:t>
    </dgm:pt>
    <dgm:pt modelId="{CA88694F-EEA6-4A2C-87CA-9D0F120AEC9C}" type="sibTrans" cxnId="{1F842CB9-8698-4213-A027-C27AEA3A9EA6}">
      <dgm:prSet/>
      <dgm:spPr/>
      <dgm:t>
        <a:bodyPr/>
        <a:lstStyle/>
        <a:p>
          <a:endParaRPr lang="tr-TR"/>
        </a:p>
      </dgm:t>
    </dgm:pt>
    <dgm:pt modelId="{DAA8E73A-65FA-42CC-9934-F340CCB144CE}">
      <dgm:prSet phldrT="[Metin]"/>
      <dgm:spPr/>
      <dgm:t>
        <a:bodyPr/>
        <a:lstStyle/>
        <a:p>
          <a:r>
            <a:rPr lang="tr-TR"/>
            <a:t>EKİPLERİ YENİ BİR DURUMA HAZIRLAMA</a:t>
          </a:r>
        </a:p>
      </dgm:t>
    </dgm:pt>
    <dgm:pt modelId="{3D41636D-C85E-4BFA-A013-A28F4DA1D752}" type="parTrans" cxnId="{EA1D4FF1-968A-45D9-AD64-7718E260CE05}">
      <dgm:prSet/>
      <dgm:spPr/>
      <dgm:t>
        <a:bodyPr/>
        <a:lstStyle/>
        <a:p>
          <a:endParaRPr lang="tr-TR"/>
        </a:p>
      </dgm:t>
    </dgm:pt>
    <dgm:pt modelId="{7A44D0AB-D334-4BB4-B4FB-F26AB2B23248}" type="sibTrans" cxnId="{EA1D4FF1-968A-45D9-AD64-7718E260CE05}">
      <dgm:prSet/>
      <dgm:spPr/>
      <dgm:t>
        <a:bodyPr/>
        <a:lstStyle/>
        <a:p>
          <a:endParaRPr lang="tr-TR"/>
        </a:p>
      </dgm:t>
    </dgm:pt>
    <dgm:pt modelId="{5B200AEE-6192-453C-BD3B-86ECFA9330F0}">
      <dgm:prSet/>
      <dgm:spPr/>
      <dgm:t>
        <a:bodyPr/>
        <a:lstStyle/>
        <a:p>
          <a:r>
            <a:rPr lang="tr-TR"/>
            <a:t>BİLDİRİM</a:t>
          </a:r>
        </a:p>
      </dgm:t>
    </dgm:pt>
    <dgm:pt modelId="{3B47D04E-37D1-4145-B61D-E5ABC216720F}" type="parTrans" cxnId="{0F6E933B-4CB4-4C09-B666-97CC24BAF0A8}">
      <dgm:prSet/>
      <dgm:spPr/>
      <dgm:t>
        <a:bodyPr/>
        <a:lstStyle/>
        <a:p>
          <a:endParaRPr lang="tr-TR"/>
        </a:p>
      </dgm:t>
    </dgm:pt>
    <dgm:pt modelId="{57E8ABB3-5D60-40DC-B1B6-79A71036EC05}" type="sibTrans" cxnId="{0F6E933B-4CB4-4C09-B666-97CC24BAF0A8}">
      <dgm:prSet/>
      <dgm:spPr/>
      <dgm:t>
        <a:bodyPr/>
        <a:lstStyle/>
        <a:p>
          <a:endParaRPr lang="tr-TR"/>
        </a:p>
      </dgm:t>
    </dgm:pt>
    <dgm:pt modelId="{ABB35B0C-FA3D-4990-86A5-C56F21EECED3}">
      <dgm:prSet/>
      <dgm:spPr/>
      <dgm:t>
        <a:bodyPr/>
        <a:lstStyle/>
        <a:p>
          <a:r>
            <a:rPr lang="tr-TR"/>
            <a:t>OLAY YERİNE İNTİKAL</a:t>
          </a:r>
        </a:p>
      </dgm:t>
    </dgm:pt>
    <dgm:pt modelId="{9B4A317C-42C0-4198-AA3E-0EA8728FBBD7}" type="parTrans" cxnId="{5C6FAD06-5A5E-4E69-8ABA-008A34DCA044}">
      <dgm:prSet/>
      <dgm:spPr/>
      <dgm:t>
        <a:bodyPr/>
        <a:lstStyle/>
        <a:p>
          <a:endParaRPr lang="tr-TR"/>
        </a:p>
      </dgm:t>
    </dgm:pt>
    <dgm:pt modelId="{8260B64A-6B2E-48FB-B66F-CD1ACB8B2103}" type="sibTrans" cxnId="{5C6FAD06-5A5E-4E69-8ABA-008A34DCA044}">
      <dgm:prSet/>
      <dgm:spPr/>
      <dgm:t>
        <a:bodyPr/>
        <a:lstStyle/>
        <a:p>
          <a:endParaRPr lang="tr-TR"/>
        </a:p>
      </dgm:t>
    </dgm:pt>
    <dgm:pt modelId="{CE32AEF0-CFA6-4B73-A150-588F4A5D7737}">
      <dgm:prSet/>
      <dgm:spPr/>
      <dgm:t>
        <a:bodyPr/>
        <a:lstStyle/>
        <a:p>
          <a:r>
            <a:rPr lang="tr-TR"/>
            <a:t>DELİL TOPLAMA</a:t>
          </a:r>
        </a:p>
      </dgm:t>
    </dgm:pt>
    <dgm:pt modelId="{2682E96A-982E-48BE-B819-27B5C184860C}" type="parTrans" cxnId="{28D807B2-7721-49B0-BA3E-912CDB519202}">
      <dgm:prSet/>
      <dgm:spPr/>
      <dgm:t>
        <a:bodyPr/>
        <a:lstStyle/>
        <a:p>
          <a:endParaRPr lang="tr-TR"/>
        </a:p>
      </dgm:t>
    </dgm:pt>
    <dgm:pt modelId="{8EE98324-A25E-4FB4-8A90-7564EA65A86F}" type="sibTrans" cxnId="{28D807B2-7721-49B0-BA3E-912CDB519202}">
      <dgm:prSet/>
      <dgm:spPr/>
      <dgm:t>
        <a:bodyPr/>
        <a:lstStyle/>
        <a:p>
          <a:endParaRPr lang="tr-TR"/>
        </a:p>
      </dgm:t>
    </dgm:pt>
    <dgm:pt modelId="{23C0DC50-38CD-4D25-9CE1-EBD430EB1423}">
      <dgm:prSet/>
      <dgm:spPr/>
      <dgm:t>
        <a:bodyPr/>
        <a:lstStyle/>
        <a:p>
          <a:r>
            <a:rPr lang="tr-TR"/>
            <a:t>ACİL ÖNLEMLER</a:t>
          </a:r>
        </a:p>
      </dgm:t>
    </dgm:pt>
    <dgm:pt modelId="{BF5C7952-047C-468B-BD5F-09E00FDD27C9}" type="parTrans" cxnId="{90BB966E-3080-4727-86FF-0C01F9654223}">
      <dgm:prSet/>
      <dgm:spPr/>
      <dgm:t>
        <a:bodyPr/>
        <a:lstStyle/>
        <a:p>
          <a:endParaRPr lang="tr-TR"/>
        </a:p>
      </dgm:t>
    </dgm:pt>
    <dgm:pt modelId="{08DB24BB-99C2-461E-B9F8-88A6CE1CB6A2}" type="sibTrans" cxnId="{90BB966E-3080-4727-86FF-0C01F9654223}">
      <dgm:prSet/>
      <dgm:spPr/>
      <dgm:t>
        <a:bodyPr/>
        <a:lstStyle/>
        <a:p>
          <a:endParaRPr lang="tr-TR"/>
        </a:p>
      </dgm:t>
    </dgm:pt>
    <dgm:pt modelId="{12AF9565-0E7F-4BF7-831E-07040E0F2B8D}">
      <dgm:prSet/>
      <dgm:spPr/>
      <dgm:t>
        <a:bodyPr/>
        <a:lstStyle/>
        <a:p>
          <a:r>
            <a:rPr lang="tr-TR"/>
            <a:t>MÜDAHALE KURTARMA</a:t>
          </a:r>
        </a:p>
      </dgm:t>
    </dgm:pt>
    <dgm:pt modelId="{E32F7C3B-96FB-41AB-B880-32169C844D0A}" type="parTrans" cxnId="{647733B6-CA1F-46A6-9BC2-50730936F37C}">
      <dgm:prSet/>
      <dgm:spPr/>
      <dgm:t>
        <a:bodyPr/>
        <a:lstStyle/>
        <a:p>
          <a:endParaRPr lang="tr-TR"/>
        </a:p>
      </dgm:t>
    </dgm:pt>
    <dgm:pt modelId="{F696799F-9883-4F72-9E93-E3DBA35352DD}" type="sibTrans" cxnId="{647733B6-CA1F-46A6-9BC2-50730936F37C}">
      <dgm:prSet/>
      <dgm:spPr/>
      <dgm:t>
        <a:bodyPr/>
        <a:lstStyle/>
        <a:p>
          <a:endParaRPr lang="tr-TR"/>
        </a:p>
      </dgm:t>
    </dgm:pt>
    <dgm:pt modelId="{DF5C196F-68D9-41AB-AA71-C20310869C15}" type="pres">
      <dgm:prSet presAssocID="{487E6DEE-416E-47DB-B36F-F0E05D6BEDEE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C796884E-DFE1-447A-9B43-1C5CDD32C060}" type="pres">
      <dgm:prSet presAssocID="{DBE048ED-38A4-4617-BF47-F253EF9B05BE}" presName="centerShape" presStyleLbl="node0" presStyleIdx="0" presStyleCnt="1"/>
      <dgm:spPr/>
      <dgm:t>
        <a:bodyPr/>
        <a:lstStyle/>
        <a:p>
          <a:endParaRPr lang="tr-TR"/>
        </a:p>
      </dgm:t>
    </dgm:pt>
    <dgm:pt modelId="{FE427F37-A15E-4033-A8F1-D34F5DDC0C87}" type="pres">
      <dgm:prSet presAssocID="{DBC5201B-D1A3-4B71-8E59-329F48E8CD66}" presName="node" presStyleLbl="node1" presStyleIdx="0" presStyleCnt="9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1F55D85B-8ADF-4CE2-B4D4-D85DF89B6EFB}" type="pres">
      <dgm:prSet presAssocID="{DBC5201B-D1A3-4B71-8E59-329F48E8CD66}" presName="dummy" presStyleCnt="0"/>
      <dgm:spPr/>
    </dgm:pt>
    <dgm:pt modelId="{194E4AA4-44A7-4B6D-808B-D4D050BC1277}" type="pres">
      <dgm:prSet presAssocID="{31963CD6-6066-47A4-A8F9-E0A9A247C4C4}" presName="sibTrans" presStyleLbl="sibTrans2D1" presStyleIdx="0" presStyleCnt="9"/>
      <dgm:spPr/>
      <dgm:t>
        <a:bodyPr/>
        <a:lstStyle/>
        <a:p>
          <a:endParaRPr lang="tr-TR"/>
        </a:p>
      </dgm:t>
    </dgm:pt>
    <dgm:pt modelId="{691A791D-64F1-4FD2-8DDC-C97D3A833863}" type="pres">
      <dgm:prSet presAssocID="{5B200AEE-6192-453C-BD3B-86ECFA9330F0}" presName="node" presStyleLbl="node1" presStyleIdx="1" presStyleCnt="9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3B1E326C-7880-4289-9C18-A99F0C22C6DE}" type="pres">
      <dgm:prSet presAssocID="{5B200AEE-6192-453C-BD3B-86ECFA9330F0}" presName="dummy" presStyleCnt="0"/>
      <dgm:spPr/>
    </dgm:pt>
    <dgm:pt modelId="{56306115-3FF2-4532-8CDD-47F9ADF547E7}" type="pres">
      <dgm:prSet presAssocID="{57E8ABB3-5D60-40DC-B1B6-79A71036EC05}" presName="sibTrans" presStyleLbl="sibTrans2D1" presStyleIdx="1" presStyleCnt="9"/>
      <dgm:spPr/>
      <dgm:t>
        <a:bodyPr/>
        <a:lstStyle/>
        <a:p>
          <a:endParaRPr lang="tr-TR"/>
        </a:p>
      </dgm:t>
    </dgm:pt>
    <dgm:pt modelId="{9DB640B0-C7B9-41B7-A841-43290F8F46F9}" type="pres">
      <dgm:prSet presAssocID="{ABB35B0C-FA3D-4990-86A5-C56F21EECED3}" presName="node" presStyleLbl="node1" presStyleIdx="2" presStyleCnt="9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27123122-B442-4896-828B-0D68ED1BA90D}" type="pres">
      <dgm:prSet presAssocID="{ABB35B0C-FA3D-4990-86A5-C56F21EECED3}" presName="dummy" presStyleCnt="0"/>
      <dgm:spPr/>
    </dgm:pt>
    <dgm:pt modelId="{CFD4A389-9E4D-44C5-B363-CA90F23ECA16}" type="pres">
      <dgm:prSet presAssocID="{8260B64A-6B2E-48FB-B66F-CD1ACB8B2103}" presName="sibTrans" presStyleLbl="sibTrans2D1" presStyleIdx="2" presStyleCnt="9"/>
      <dgm:spPr/>
      <dgm:t>
        <a:bodyPr/>
        <a:lstStyle/>
        <a:p>
          <a:endParaRPr lang="tr-TR"/>
        </a:p>
      </dgm:t>
    </dgm:pt>
    <dgm:pt modelId="{F8A3F1E3-A280-44F7-87A1-3D8E33E88792}" type="pres">
      <dgm:prSet presAssocID="{23C0DC50-38CD-4D25-9CE1-EBD430EB1423}" presName="node" presStyleLbl="node1" presStyleIdx="3" presStyleCnt="9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E519C463-100E-4109-ADD5-CB3C9B70EBDF}" type="pres">
      <dgm:prSet presAssocID="{23C0DC50-38CD-4D25-9CE1-EBD430EB1423}" presName="dummy" presStyleCnt="0"/>
      <dgm:spPr/>
    </dgm:pt>
    <dgm:pt modelId="{04173C14-AD80-436D-BFFF-6CE980190134}" type="pres">
      <dgm:prSet presAssocID="{08DB24BB-99C2-461E-B9F8-88A6CE1CB6A2}" presName="sibTrans" presStyleLbl="sibTrans2D1" presStyleIdx="3" presStyleCnt="9"/>
      <dgm:spPr/>
      <dgm:t>
        <a:bodyPr/>
        <a:lstStyle/>
        <a:p>
          <a:endParaRPr lang="tr-TR"/>
        </a:p>
      </dgm:t>
    </dgm:pt>
    <dgm:pt modelId="{D1FA2CBD-F564-46DA-BCF5-AC99C6FA0ACD}" type="pres">
      <dgm:prSet presAssocID="{12AF9565-0E7F-4BF7-831E-07040E0F2B8D}" presName="node" presStyleLbl="node1" presStyleIdx="4" presStyleCnt="9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179181F-A5EC-4397-BB49-D1464EB6D39A}" type="pres">
      <dgm:prSet presAssocID="{12AF9565-0E7F-4BF7-831E-07040E0F2B8D}" presName="dummy" presStyleCnt="0"/>
      <dgm:spPr/>
    </dgm:pt>
    <dgm:pt modelId="{BC04630C-B28E-49F5-8504-448A19F8CCB5}" type="pres">
      <dgm:prSet presAssocID="{F696799F-9883-4F72-9E93-E3DBA35352DD}" presName="sibTrans" presStyleLbl="sibTrans2D1" presStyleIdx="4" presStyleCnt="9"/>
      <dgm:spPr/>
      <dgm:t>
        <a:bodyPr/>
        <a:lstStyle/>
        <a:p>
          <a:endParaRPr lang="tr-TR"/>
        </a:p>
      </dgm:t>
    </dgm:pt>
    <dgm:pt modelId="{1561BAE0-0CAA-49D4-925D-D0E1E02BFE2E}" type="pres">
      <dgm:prSet presAssocID="{CE32AEF0-CFA6-4B73-A150-588F4A5D7737}" presName="node" presStyleLbl="node1" presStyleIdx="5" presStyleCnt="9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3350F3C8-BA11-4193-9DC1-9179554702E3}" type="pres">
      <dgm:prSet presAssocID="{CE32AEF0-CFA6-4B73-A150-588F4A5D7737}" presName="dummy" presStyleCnt="0"/>
      <dgm:spPr/>
    </dgm:pt>
    <dgm:pt modelId="{5357C9A6-3E5A-4E7C-9ED3-55D512D593E1}" type="pres">
      <dgm:prSet presAssocID="{8EE98324-A25E-4FB4-8A90-7564EA65A86F}" presName="sibTrans" presStyleLbl="sibTrans2D1" presStyleIdx="5" presStyleCnt="9"/>
      <dgm:spPr/>
      <dgm:t>
        <a:bodyPr/>
        <a:lstStyle/>
        <a:p>
          <a:endParaRPr lang="tr-TR"/>
        </a:p>
      </dgm:t>
    </dgm:pt>
    <dgm:pt modelId="{789C5200-0926-41A9-966A-4F79109E15CE}" type="pres">
      <dgm:prSet presAssocID="{7049E6BE-9E42-41FC-9A51-843D75FCD256}" presName="node" presStyleLbl="node1" presStyleIdx="6" presStyleCnt="9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4597C84C-FA5D-44E9-9223-C826210CF727}" type="pres">
      <dgm:prSet presAssocID="{7049E6BE-9E42-41FC-9A51-843D75FCD256}" presName="dummy" presStyleCnt="0"/>
      <dgm:spPr/>
    </dgm:pt>
    <dgm:pt modelId="{91ACF459-88DC-4B30-A308-4AEEC6FEDA73}" type="pres">
      <dgm:prSet presAssocID="{A4CD1409-1926-40FD-B104-3E3A7726C94B}" presName="sibTrans" presStyleLbl="sibTrans2D1" presStyleIdx="6" presStyleCnt="9"/>
      <dgm:spPr/>
      <dgm:t>
        <a:bodyPr/>
        <a:lstStyle/>
        <a:p>
          <a:endParaRPr lang="tr-TR"/>
        </a:p>
      </dgm:t>
    </dgm:pt>
    <dgm:pt modelId="{485E2D73-D1C7-4A95-ABAA-E6E89D3CF977}" type="pres">
      <dgm:prSet presAssocID="{EC08E354-5D09-4A23-95F3-53773241A115}" presName="node" presStyleLbl="node1" presStyleIdx="7" presStyleCnt="9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A3A0CB7-B198-459F-83F9-7DB82255773D}" type="pres">
      <dgm:prSet presAssocID="{EC08E354-5D09-4A23-95F3-53773241A115}" presName="dummy" presStyleCnt="0"/>
      <dgm:spPr/>
    </dgm:pt>
    <dgm:pt modelId="{F97DB587-2B18-4A49-B6B5-151AF33F89B7}" type="pres">
      <dgm:prSet presAssocID="{CA88694F-EEA6-4A2C-87CA-9D0F120AEC9C}" presName="sibTrans" presStyleLbl="sibTrans2D1" presStyleIdx="7" presStyleCnt="9"/>
      <dgm:spPr/>
      <dgm:t>
        <a:bodyPr/>
        <a:lstStyle/>
        <a:p>
          <a:endParaRPr lang="tr-TR"/>
        </a:p>
      </dgm:t>
    </dgm:pt>
    <dgm:pt modelId="{D3F7D7D0-039C-4AEE-944B-E9C85AA1F547}" type="pres">
      <dgm:prSet presAssocID="{DAA8E73A-65FA-42CC-9934-F340CCB144CE}" presName="node" presStyleLbl="node1" presStyleIdx="8" presStyleCnt="9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E99086C6-CA07-4314-886F-757A9969D39B}" type="pres">
      <dgm:prSet presAssocID="{DAA8E73A-65FA-42CC-9934-F340CCB144CE}" presName="dummy" presStyleCnt="0"/>
      <dgm:spPr/>
    </dgm:pt>
    <dgm:pt modelId="{7B5A3B70-1920-406A-B858-BA04CBEC5EE1}" type="pres">
      <dgm:prSet presAssocID="{7A44D0AB-D334-4BB4-B4FB-F26AB2B23248}" presName="sibTrans" presStyleLbl="sibTrans2D1" presStyleIdx="8" presStyleCnt="9"/>
      <dgm:spPr/>
      <dgm:t>
        <a:bodyPr/>
        <a:lstStyle/>
        <a:p>
          <a:endParaRPr lang="tr-TR"/>
        </a:p>
      </dgm:t>
    </dgm:pt>
  </dgm:ptLst>
  <dgm:cxnLst>
    <dgm:cxn modelId="{1B187099-0A79-4E15-A05F-BAF841E25412}" type="presOf" srcId="{5B200AEE-6192-453C-BD3B-86ECFA9330F0}" destId="{691A791D-64F1-4FD2-8DDC-C97D3A833863}" srcOrd="0" destOrd="0" presId="urn:microsoft.com/office/officeart/2005/8/layout/radial6"/>
    <dgm:cxn modelId="{D9E1BCAD-2E6D-421A-AB99-1D9B084DC1D3}" type="presOf" srcId="{DBE048ED-38A4-4617-BF47-F253EF9B05BE}" destId="{C796884E-DFE1-447A-9B43-1C5CDD32C060}" srcOrd="0" destOrd="0" presId="urn:microsoft.com/office/officeart/2005/8/layout/radial6"/>
    <dgm:cxn modelId="{9CA762E5-C320-47D8-AB85-1D67FA7F96B4}" type="presOf" srcId="{487E6DEE-416E-47DB-B36F-F0E05D6BEDEE}" destId="{DF5C196F-68D9-41AB-AA71-C20310869C15}" srcOrd="0" destOrd="0" presId="urn:microsoft.com/office/officeart/2005/8/layout/radial6"/>
    <dgm:cxn modelId="{1F842CB9-8698-4213-A027-C27AEA3A9EA6}" srcId="{DBE048ED-38A4-4617-BF47-F253EF9B05BE}" destId="{EC08E354-5D09-4A23-95F3-53773241A115}" srcOrd="7" destOrd="0" parTransId="{1B1959C3-78B3-4700-BA07-49C889295B6A}" sibTransId="{CA88694F-EEA6-4A2C-87CA-9D0F120AEC9C}"/>
    <dgm:cxn modelId="{647733B6-CA1F-46A6-9BC2-50730936F37C}" srcId="{DBE048ED-38A4-4617-BF47-F253EF9B05BE}" destId="{12AF9565-0E7F-4BF7-831E-07040E0F2B8D}" srcOrd="4" destOrd="0" parTransId="{E32F7C3B-96FB-41AB-B880-32169C844D0A}" sibTransId="{F696799F-9883-4F72-9E93-E3DBA35352DD}"/>
    <dgm:cxn modelId="{ED5261AC-48DA-4217-AB72-C67E46B5D892}" type="presOf" srcId="{CE32AEF0-CFA6-4B73-A150-588F4A5D7737}" destId="{1561BAE0-0CAA-49D4-925D-D0E1E02BFE2E}" srcOrd="0" destOrd="0" presId="urn:microsoft.com/office/officeart/2005/8/layout/radial6"/>
    <dgm:cxn modelId="{7E6E1A00-5AD9-4FDD-817A-73BF2263C5EE}" type="presOf" srcId="{DBC5201B-D1A3-4B71-8E59-329F48E8CD66}" destId="{FE427F37-A15E-4033-A8F1-D34F5DDC0C87}" srcOrd="0" destOrd="0" presId="urn:microsoft.com/office/officeart/2005/8/layout/radial6"/>
    <dgm:cxn modelId="{87053E5C-4641-41EC-B7F1-7F8EE8036EDE}" type="presOf" srcId="{12AF9565-0E7F-4BF7-831E-07040E0F2B8D}" destId="{D1FA2CBD-F564-46DA-BCF5-AC99C6FA0ACD}" srcOrd="0" destOrd="0" presId="urn:microsoft.com/office/officeart/2005/8/layout/radial6"/>
    <dgm:cxn modelId="{4CA34AB6-3C45-4929-88FB-527F673E7590}" type="presOf" srcId="{8260B64A-6B2E-48FB-B66F-CD1ACB8B2103}" destId="{CFD4A389-9E4D-44C5-B363-CA90F23ECA16}" srcOrd="0" destOrd="0" presId="urn:microsoft.com/office/officeart/2005/8/layout/radial6"/>
    <dgm:cxn modelId="{4BEDAA98-C62F-4CE3-8524-FB52BBB8395E}" type="presOf" srcId="{08DB24BB-99C2-461E-B9F8-88A6CE1CB6A2}" destId="{04173C14-AD80-436D-BFFF-6CE980190134}" srcOrd="0" destOrd="0" presId="urn:microsoft.com/office/officeart/2005/8/layout/radial6"/>
    <dgm:cxn modelId="{342C8FAD-5D61-49D2-8016-D8B6D723F567}" srcId="{DBE048ED-38A4-4617-BF47-F253EF9B05BE}" destId="{7049E6BE-9E42-41FC-9A51-843D75FCD256}" srcOrd="6" destOrd="0" parTransId="{36354EDD-96C3-44A9-B9AA-144A16F8EC36}" sibTransId="{A4CD1409-1926-40FD-B104-3E3A7726C94B}"/>
    <dgm:cxn modelId="{73C1F471-06B6-4CF1-8DDA-DA4D372E57DE}" type="presOf" srcId="{EC08E354-5D09-4A23-95F3-53773241A115}" destId="{485E2D73-D1C7-4A95-ABAA-E6E89D3CF977}" srcOrd="0" destOrd="0" presId="urn:microsoft.com/office/officeart/2005/8/layout/radial6"/>
    <dgm:cxn modelId="{0F7CE3FB-5C86-4160-AB4E-781C80BA81D8}" type="presOf" srcId="{23C0DC50-38CD-4D25-9CE1-EBD430EB1423}" destId="{F8A3F1E3-A280-44F7-87A1-3D8E33E88792}" srcOrd="0" destOrd="0" presId="urn:microsoft.com/office/officeart/2005/8/layout/radial6"/>
    <dgm:cxn modelId="{CB1AE805-F7D0-438E-AB6D-04A0C9211B90}" type="presOf" srcId="{ABB35B0C-FA3D-4990-86A5-C56F21EECED3}" destId="{9DB640B0-C7B9-41B7-A841-43290F8F46F9}" srcOrd="0" destOrd="0" presId="urn:microsoft.com/office/officeart/2005/8/layout/radial6"/>
    <dgm:cxn modelId="{28D807B2-7721-49B0-BA3E-912CDB519202}" srcId="{DBE048ED-38A4-4617-BF47-F253EF9B05BE}" destId="{CE32AEF0-CFA6-4B73-A150-588F4A5D7737}" srcOrd="5" destOrd="0" parTransId="{2682E96A-982E-48BE-B819-27B5C184860C}" sibTransId="{8EE98324-A25E-4FB4-8A90-7564EA65A86F}"/>
    <dgm:cxn modelId="{6379682E-4E5D-489E-BCE3-7C81CDCA05F6}" srcId="{487E6DEE-416E-47DB-B36F-F0E05D6BEDEE}" destId="{DBE048ED-38A4-4617-BF47-F253EF9B05BE}" srcOrd="0" destOrd="0" parTransId="{B1642FBB-05AF-41D1-912F-F2F630546033}" sibTransId="{90DEC523-7AEF-43B8-B0BA-5F4B1D42F6A1}"/>
    <dgm:cxn modelId="{EA1D4FF1-968A-45D9-AD64-7718E260CE05}" srcId="{DBE048ED-38A4-4617-BF47-F253EF9B05BE}" destId="{DAA8E73A-65FA-42CC-9934-F340CCB144CE}" srcOrd="8" destOrd="0" parTransId="{3D41636D-C85E-4BFA-A013-A28F4DA1D752}" sibTransId="{7A44D0AB-D334-4BB4-B4FB-F26AB2B23248}"/>
    <dgm:cxn modelId="{2DFFE29F-6DD9-41EB-AFD8-070D02D2A72F}" type="presOf" srcId="{8EE98324-A25E-4FB4-8A90-7564EA65A86F}" destId="{5357C9A6-3E5A-4E7C-9ED3-55D512D593E1}" srcOrd="0" destOrd="0" presId="urn:microsoft.com/office/officeart/2005/8/layout/radial6"/>
    <dgm:cxn modelId="{AA72FD35-91DD-45A4-8BBC-393C1EA92AC4}" type="presOf" srcId="{A4CD1409-1926-40FD-B104-3E3A7726C94B}" destId="{91ACF459-88DC-4B30-A308-4AEEC6FEDA73}" srcOrd="0" destOrd="0" presId="urn:microsoft.com/office/officeart/2005/8/layout/radial6"/>
    <dgm:cxn modelId="{4EE86853-FC7B-4861-A867-EEC65F64E08E}" type="presOf" srcId="{DAA8E73A-65FA-42CC-9934-F340CCB144CE}" destId="{D3F7D7D0-039C-4AEE-944B-E9C85AA1F547}" srcOrd="0" destOrd="0" presId="urn:microsoft.com/office/officeart/2005/8/layout/radial6"/>
    <dgm:cxn modelId="{5C6FAD06-5A5E-4E69-8ABA-008A34DCA044}" srcId="{DBE048ED-38A4-4617-BF47-F253EF9B05BE}" destId="{ABB35B0C-FA3D-4990-86A5-C56F21EECED3}" srcOrd="2" destOrd="0" parTransId="{9B4A317C-42C0-4198-AA3E-0EA8728FBBD7}" sibTransId="{8260B64A-6B2E-48FB-B66F-CD1ACB8B2103}"/>
    <dgm:cxn modelId="{DD94E510-AA19-4393-9A51-A5E240E0A4E7}" srcId="{DBE048ED-38A4-4617-BF47-F253EF9B05BE}" destId="{DBC5201B-D1A3-4B71-8E59-329F48E8CD66}" srcOrd="0" destOrd="0" parTransId="{39843AD2-8B6A-4A48-AD66-7D531941B193}" sibTransId="{31963CD6-6066-47A4-A8F9-E0A9A247C4C4}"/>
    <dgm:cxn modelId="{826B8902-94BF-4FEE-98BD-771ABB4FBF56}" type="presOf" srcId="{7A44D0AB-D334-4BB4-B4FB-F26AB2B23248}" destId="{7B5A3B70-1920-406A-B858-BA04CBEC5EE1}" srcOrd="0" destOrd="0" presId="urn:microsoft.com/office/officeart/2005/8/layout/radial6"/>
    <dgm:cxn modelId="{589D642E-86B5-4DB2-9D51-3DAC3C81A2DD}" type="presOf" srcId="{7049E6BE-9E42-41FC-9A51-843D75FCD256}" destId="{789C5200-0926-41A9-966A-4F79109E15CE}" srcOrd="0" destOrd="0" presId="urn:microsoft.com/office/officeart/2005/8/layout/radial6"/>
    <dgm:cxn modelId="{0F6E933B-4CB4-4C09-B666-97CC24BAF0A8}" srcId="{DBE048ED-38A4-4617-BF47-F253EF9B05BE}" destId="{5B200AEE-6192-453C-BD3B-86ECFA9330F0}" srcOrd="1" destOrd="0" parTransId="{3B47D04E-37D1-4145-B61D-E5ABC216720F}" sibTransId="{57E8ABB3-5D60-40DC-B1B6-79A71036EC05}"/>
    <dgm:cxn modelId="{A863367A-8ABA-482C-B1A6-F16A8464FAAE}" type="presOf" srcId="{31963CD6-6066-47A4-A8F9-E0A9A247C4C4}" destId="{194E4AA4-44A7-4B6D-808B-D4D050BC1277}" srcOrd="0" destOrd="0" presId="urn:microsoft.com/office/officeart/2005/8/layout/radial6"/>
    <dgm:cxn modelId="{25D4ED97-9A37-4157-AD07-F627A1F68AC4}" type="presOf" srcId="{F696799F-9883-4F72-9E93-E3DBA35352DD}" destId="{BC04630C-B28E-49F5-8504-448A19F8CCB5}" srcOrd="0" destOrd="0" presId="urn:microsoft.com/office/officeart/2005/8/layout/radial6"/>
    <dgm:cxn modelId="{3EC2493C-2CC5-4B7E-B618-4E590B8B6E42}" type="presOf" srcId="{57E8ABB3-5D60-40DC-B1B6-79A71036EC05}" destId="{56306115-3FF2-4532-8CDD-47F9ADF547E7}" srcOrd="0" destOrd="0" presId="urn:microsoft.com/office/officeart/2005/8/layout/radial6"/>
    <dgm:cxn modelId="{90BB966E-3080-4727-86FF-0C01F9654223}" srcId="{DBE048ED-38A4-4617-BF47-F253EF9B05BE}" destId="{23C0DC50-38CD-4D25-9CE1-EBD430EB1423}" srcOrd="3" destOrd="0" parTransId="{BF5C7952-047C-468B-BD5F-09E00FDD27C9}" sibTransId="{08DB24BB-99C2-461E-B9F8-88A6CE1CB6A2}"/>
    <dgm:cxn modelId="{ADD3DC20-B196-4AFF-A6D4-EDB9768DF69A}" type="presOf" srcId="{CA88694F-EEA6-4A2C-87CA-9D0F120AEC9C}" destId="{F97DB587-2B18-4A49-B6B5-151AF33F89B7}" srcOrd="0" destOrd="0" presId="urn:microsoft.com/office/officeart/2005/8/layout/radial6"/>
    <dgm:cxn modelId="{9C0E45A3-5BDC-4A7B-89CE-786036F80B95}" type="presParOf" srcId="{DF5C196F-68D9-41AB-AA71-C20310869C15}" destId="{C796884E-DFE1-447A-9B43-1C5CDD32C060}" srcOrd="0" destOrd="0" presId="urn:microsoft.com/office/officeart/2005/8/layout/radial6"/>
    <dgm:cxn modelId="{A5881450-B97F-4814-95EE-544E56C7EFE0}" type="presParOf" srcId="{DF5C196F-68D9-41AB-AA71-C20310869C15}" destId="{FE427F37-A15E-4033-A8F1-D34F5DDC0C87}" srcOrd="1" destOrd="0" presId="urn:microsoft.com/office/officeart/2005/8/layout/radial6"/>
    <dgm:cxn modelId="{FEF0B848-2ADB-4B18-BA7D-894C2E938DB2}" type="presParOf" srcId="{DF5C196F-68D9-41AB-AA71-C20310869C15}" destId="{1F55D85B-8ADF-4CE2-B4D4-D85DF89B6EFB}" srcOrd="2" destOrd="0" presId="urn:microsoft.com/office/officeart/2005/8/layout/radial6"/>
    <dgm:cxn modelId="{23D7F3FC-57CE-435A-B890-C8A6B3C4EC6B}" type="presParOf" srcId="{DF5C196F-68D9-41AB-AA71-C20310869C15}" destId="{194E4AA4-44A7-4B6D-808B-D4D050BC1277}" srcOrd="3" destOrd="0" presId="urn:microsoft.com/office/officeart/2005/8/layout/radial6"/>
    <dgm:cxn modelId="{F35EEB95-9055-44A7-A0B8-E727B765E36A}" type="presParOf" srcId="{DF5C196F-68D9-41AB-AA71-C20310869C15}" destId="{691A791D-64F1-4FD2-8DDC-C97D3A833863}" srcOrd="4" destOrd="0" presId="urn:microsoft.com/office/officeart/2005/8/layout/radial6"/>
    <dgm:cxn modelId="{463671C3-91C1-4BCA-9A4D-D4754127DF94}" type="presParOf" srcId="{DF5C196F-68D9-41AB-AA71-C20310869C15}" destId="{3B1E326C-7880-4289-9C18-A99F0C22C6DE}" srcOrd="5" destOrd="0" presId="urn:microsoft.com/office/officeart/2005/8/layout/radial6"/>
    <dgm:cxn modelId="{E82D6CE9-326B-4CD5-8C18-693AF9DECF40}" type="presParOf" srcId="{DF5C196F-68D9-41AB-AA71-C20310869C15}" destId="{56306115-3FF2-4532-8CDD-47F9ADF547E7}" srcOrd="6" destOrd="0" presId="urn:microsoft.com/office/officeart/2005/8/layout/radial6"/>
    <dgm:cxn modelId="{C29BBF32-6CA5-4D8E-A93A-C0132224D487}" type="presParOf" srcId="{DF5C196F-68D9-41AB-AA71-C20310869C15}" destId="{9DB640B0-C7B9-41B7-A841-43290F8F46F9}" srcOrd="7" destOrd="0" presId="urn:microsoft.com/office/officeart/2005/8/layout/radial6"/>
    <dgm:cxn modelId="{16E4DD74-CDFC-4FFE-A0DF-D03929F9953E}" type="presParOf" srcId="{DF5C196F-68D9-41AB-AA71-C20310869C15}" destId="{27123122-B442-4896-828B-0D68ED1BA90D}" srcOrd="8" destOrd="0" presId="urn:microsoft.com/office/officeart/2005/8/layout/radial6"/>
    <dgm:cxn modelId="{158389CE-5C76-4751-84DE-9E54E9E70ABB}" type="presParOf" srcId="{DF5C196F-68D9-41AB-AA71-C20310869C15}" destId="{CFD4A389-9E4D-44C5-B363-CA90F23ECA16}" srcOrd="9" destOrd="0" presId="urn:microsoft.com/office/officeart/2005/8/layout/radial6"/>
    <dgm:cxn modelId="{78305C52-CFF7-4416-BFC2-63D0D839CB97}" type="presParOf" srcId="{DF5C196F-68D9-41AB-AA71-C20310869C15}" destId="{F8A3F1E3-A280-44F7-87A1-3D8E33E88792}" srcOrd="10" destOrd="0" presId="urn:microsoft.com/office/officeart/2005/8/layout/radial6"/>
    <dgm:cxn modelId="{2C2819D7-D726-4048-A2BA-B0927FDD4D43}" type="presParOf" srcId="{DF5C196F-68D9-41AB-AA71-C20310869C15}" destId="{E519C463-100E-4109-ADD5-CB3C9B70EBDF}" srcOrd="11" destOrd="0" presId="urn:microsoft.com/office/officeart/2005/8/layout/radial6"/>
    <dgm:cxn modelId="{B98BDD3B-A491-4311-98BF-0D1A75FF1678}" type="presParOf" srcId="{DF5C196F-68D9-41AB-AA71-C20310869C15}" destId="{04173C14-AD80-436D-BFFF-6CE980190134}" srcOrd="12" destOrd="0" presId="urn:microsoft.com/office/officeart/2005/8/layout/radial6"/>
    <dgm:cxn modelId="{61F81536-68D8-454A-B05C-7DA34E4E3844}" type="presParOf" srcId="{DF5C196F-68D9-41AB-AA71-C20310869C15}" destId="{D1FA2CBD-F564-46DA-BCF5-AC99C6FA0ACD}" srcOrd="13" destOrd="0" presId="urn:microsoft.com/office/officeart/2005/8/layout/radial6"/>
    <dgm:cxn modelId="{FA9491A8-48FA-410E-949B-F2F11C22C8E4}" type="presParOf" srcId="{DF5C196F-68D9-41AB-AA71-C20310869C15}" destId="{0179181F-A5EC-4397-BB49-D1464EB6D39A}" srcOrd="14" destOrd="0" presId="urn:microsoft.com/office/officeart/2005/8/layout/radial6"/>
    <dgm:cxn modelId="{2E2319F8-FA5B-4249-9347-0DB4F9889A62}" type="presParOf" srcId="{DF5C196F-68D9-41AB-AA71-C20310869C15}" destId="{BC04630C-B28E-49F5-8504-448A19F8CCB5}" srcOrd="15" destOrd="0" presId="urn:microsoft.com/office/officeart/2005/8/layout/radial6"/>
    <dgm:cxn modelId="{45B1531B-4A73-4CC7-B286-23859E1F7D10}" type="presParOf" srcId="{DF5C196F-68D9-41AB-AA71-C20310869C15}" destId="{1561BAE0-0CAA-49D4-925D-D0E1E02BFE2E}" srcOrd="16" destOrd="0" presId="urn:microsoft.com/office/officeart/2005/8/layout/radial6"/>
    <dgm:cxn modelId="{65803533-17EA-4D5E-BBD1-BB71E0885C49}" type="presParOf" srcId="{DF5C196F-68D9-41AB-AA71-C20310869C15}" destId="{3350F3C8-BA11-4193-9DC1-9179554702E3}" srcOrd="17" destOrd="0" presId="urn:microsoft.com/office/officeart/2005/8/layout/radial6"/>
    <dgm:cxn modelId="{C37840B9-E27C-46BD-94FD-C6DEB777E1D1}" type="presParOf" srcId="{DF5C196F-68D9-41AB-AA71-C20310869C15}" destId="{5357C9A6-3E5A-4E7C-9ED3-55D512D593E1}" srcOrd="18" destOrd="0" presId="urn:microsoft.com/office/officeart/2005/8/layout/radial6"/>
    <dgm:cxn modelId="{3EFF811D-8C54-45BC-8B34-193DE6A4E237}" type="presParOf" srcId="{DF5C196F-68D9-41AB-AA71-C20310869C15}" destId="{789C5200-0926-41A9-966A-4F79109E15CE}" srcOrd="19" destOrd="0" presId="urn:microsoft.com/office/officeart/2005/8/layout/radial6"/>
    <dgm:cxn modelId="{E14C0080-B225-4306-BA1B-FD36EEFDEE39}" type="presParOf" srcId="{DF5C196F-68D9-41AB-AA71-C20310869C15}" destId="{4597C84C-FA5D-44E9-9223-C826210CF727}" srcOrd="20" destOrd="0" presId="urn:microsoft.com/office/officeart/2005/8/layout/radial6"/>
    <dgm:cxn modelId="{B1B8BE63-49BC-493C-8997-A5FAFD2D05FD}" type="presParOf" srcId="{DF5C196F-68D9-41AB-AA71-C20310869C15}" destId="{91ACF459-88DC-4B30-A308-4AEEC6FEDA73}" srcOrd="21" destOrd="0" presId="urn:microsoft.com/office/officeart/2005/8/layout/radial6"/>
    <dgm:cxn modelId="{E45CA0F2-622D-4134-B0AF-0E14AD4802C8}" type="presParOf" srcId="{DF5C196F-68D9-41AB-AA71-C20310869C15}" destId="{485E2D73-D1C7-4A95-ABAA-E6E89D3CF977}" srcOrd="22" destOrd="0" presId="urn:microsoft.com/office/officeart/2005/8/layout/radial6"/>
    <dgm:cxn modelId="{7D3DC3CE-CE93-4F79-B1B9-54C677F5B76B}" type="presParOf" srcId="{DF5C196F-68D9-41AB-AA71-C20310869C15}" destId="{7A3A0CB7-B198-459F-83F9-7DB82255773D}" srcOrd="23" destOrd="0" presId="urn:microsoft.com/office/officeart/2005/8/layout/radial6"/>
    <dgm:cxn modelId="{4B354193-9CFC-4ABF-BF35-C028D57D2D1B}" type="presParOf" srcId="{DF5C196F-68D9-41AB-AA71-C20310869C15}" destId="{F97DB587-2B18-4A49-B6B5-151AF33F89B7}" srcOrd="24" destOrd="0" presId="urn:microsoft.com/office/officeart/2005/8/layout/radial6"/>
    <dgm:cxn modelId="{12D469E7-ECE7-4FFB-93B3-0F947CA385DC}" type="presParOf" srcId="{DF5C196F-68D9-41AB-AA71-C20310869C15}" destId="{D3F7D7D0-039C-4AEE-944B-E9C85AA1F547}" srcOrd="25" destOrd="0" presId="urn:microsoft.com/office/officeart/2005/8/layout/radial6"/>
    <dgm:cxn modelId="{8EB38B2D-DE55-4390-ABAC-0554497B81EF}" type="presParOf" srcId="{DF5C196F-68D9-41AB-AA71-C20310869C15}" destId="{E99086C6-CA07-4314-886F-757A9969D39B}" srcOrd="26" destOrd="0" presId="urn:microsoft.com/office/officeart/2005/8/layout/radial6"/>
    <dgm:cxn modelId="{A9C3C9D6-AF1F-4C62-80F4-D29C3F742464}" type="presParOf" srcId="{DF5C196F-68D9-41AB-AA71-C20310869C15}" destId="{7B5A3B70-1920-406A-B858-BA04CBEC5EE1}" srcOrd="27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B5A3B70-1920-406A-B858-BA04CBEC5EE1}">
      <dsp:nvSpPr>
        <dsp:cNvPr id="0" name=""/>
        <dsp:cNvSpPr/>
      </dsp:nvSpPr>
      <dsp:spPr>
        <a:xfrm>
          <a:off x="951307" y="353640"/>
          <a:ext cx="3583784" cy="3583784"/>
        </a:xfrm>
        <a:prstGeom prst="blockArc">
          <a:avLst>
            <a:gd name="adj1" fmla="val 13800000"/>
            <a:gd name="adj2" fmla="val 16200000"/>
            <a:gd name="adj3" fmla="val 305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97DB587-2B18-4A49-B6B5-151AF33F89B7}">
      <dsp:nvSpPr>
        <dsp:cNvPr id="0" name=""/>
        <dsp:cNvSpPr/>
      </dsp:nvSpPr>
      <dsp:spPr>
        <a:xfrm>
          <a:off x="951307" y="353640"/>
          <a:ext cx="3583784" cy="3583784"/>
        </a:xfrm>
        <a:prstGeom prst="blockArc">
          <a:avLst>
            <a:gd name="adj1" fmla="val 11400000"/>
            <a:gd name="adj2" fmla="val 13800000"/>
            <a:gd name="adj3" fmla="val 305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1ACF459-88DC-4B30-A308-4AEEC6FEDA73}">
      <dsp:nvSpPr>
        <dsp:cNvPr id="0" name=""/>
        <dsp:cNvSpPr/>
      </dsp:nvSpPr>
      <dsp:spPr>
        <a:xfrm>
          <a:off x="951307" y="353640"/>
          <a:ext cx="3583784" cy="3583784"/>
        </a:xfrm>
        <a:prstGeom prst="blockArc">
          <a:avLst>
            <a:gd name="adj1" fmla="val 9000000"/>
            <a:gd name="adj2" fmla="val 11400000"/>
            <a:gd name="adj3" fmla="val 305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357C9A6-3E5A-4E7C-9ED3-55D512D593E1}">
      <dsp:nvSpPr>
        <dsp:cNvPr id="0" name=""/>
        <dsp:cNvSpPr/>
      </dsp:nvSpPr>
      <dsp:spPr>
        <a:xfrm>
          <a:off x="951307" y="353640"/>
          <a:ext cx="3583784" cy="3583784"/>
        </a:xfrm>
        <a:prstGeom prst="blockArc">
          <a:avLst>
            <a:gd name="adj1" fmla="val 6600000"/>
            <a:gd name="adj2" fmla="val 9000000"/>
            <a:gd name="adj3" fmla="val 305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C04630C-B28E-49F5-8504-448A19F8CCB5}">
      <dsp:nvSpPr>
        <dsp:cNvPr id="0" name=""/>
        <dsp:cNvSpPr/>
      </dsp:nvSpPr>
      <dsp:spPr>
        <a:xfrm>
          <a:off x="951307" y="353640"/>
          <a:ext cx="3583784" cy="3583784"/>
        </a:xfrm>
        <a:prstGeom prst="blockArc">
          <a:avLst>
            <a:gd name="adj1" fmla="val 4200000"/>
            <a:gd name="adj2" fmla="val 6600000"/>
            <a:gd name="adj3" fmla="val 305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4173C14-AD80-436D-BFFF-6CE980190134}">
      <dsp:nvSpPr>
        <dsp:cNvPr id="0" name=""/>
        <dsp:cNvSpPr/>
      </dsp:nvSpPr>
      <dsp:spPr>
        <a:xfrm>
          <a:off x="951307" y="353640"/>
          <a:ext cx="3583784" cy="3583784"/>
        </a:xfrm>
        <a:prstGeom prst="blockArc">
          <a:avLst>
            <a:gd name="adj1" fmla="val 1800000"/>
            <a:gd name="adj2" fmla="val 4200000"/>
            <a:gd name="adj3" fmla="val 305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FD4A389-9E4D-44C5-B363-CA90F23ECA16}">
      <dsp:nvSpPr>
        <dsp:cNvPr id="0" name=""/>
        <dsp:cNvSpPr/>
      </dsp:nvSpPr>
      <dsp:spPr>
        <a:xfrm>
          <a:off x="951307" y="353640"/>
          <a:ext cx="3583784" cy="3583784"/>
        </a:xfrm>
        <a:prstGeom prst="blockArc">
          <a:avLst>
            <a:gd name="adj1" fmla="val 21000000"/>
            <a:gd name="adj2" fmla="val 1800000"/>
            <a:gd name="adj3" fmla="val 305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6306115-3FF2-4532-8CDD-47F9ADF547E7}">
      <dsp:nvSpPr>
        <dsp:cNvPr id="0" name=""/>
        <dsp:cNvSpPr/>
      </dsp:nvSpPr>
      <dsp:spPr>
        <a:xfrm>
          <a:off x="951307" y="353640"/>
          <a:ext cx="3583784" cy="3583784"/>
        </a:xfrm>
        <a:prstGeom prst="blockArc">
          <a:avLst>
            <a:gd name="adj1" fmla="val 18600000"/>
            <a:gd name="adj2" fmla="val 21000000"/>
            <a:gd name="adj3" fmla="val 305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94E4AA4-44A7-4B6D-808B-D4D050BC1277}">
      <dsp:nvSpPr>
        <dsp:cNvPr id="0" name=""/>
        <dsp:cNvSpPr/>
      </dsp:nvSpPr>
      <dsp:spPr>
        <a:xfrm>
          <a:off x="951307" y="353640"/>
          <a:ext cx="3583784" cy="3583784"/>
        </a:xfrm>
        <a:prstGeom prst="blockArc">
          <a:avLst>
            <a:gd name="adj1" fmla="val 16200000"/>
            <a:gd name="adj2" fmla="val 18600000"/>
            <a:gd name="adj3" fmla="val 3052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796884E-DFE1-447A-9B43-1C5CDD32C060}">
      <dsp:nvSpPr>
        <dsp:cNvPr id="0" name=""/>
        <dsp:cNvSpPr/>
      </dsp:nvSpPr>
      <dsp:spPr>
        <a:xfrm>
          <a:off x="2200721" y="1603054"/>
          <a:ext cx="1084957" cy="1084957"/>
        </a:xfrm>
        <a:prstGeom prst="ellipse">
          <a:avLst/>
        </a:prstGeom>
        <a:solidFill>
          <a:srgbClr val="FF0000"/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300" kern="1200"/>
            <a:t>ACİL EYLEM SÜREÇLERİ</a:t>
          </a:r>
        </a:p>
      </dsp:txBody>
      <dsp:txXfrm>
        <a:off x="2359609" y="1761942"/>
        <a:ext cx="767181" cy="767181"/>
      </dsp:txXfrm>
    </dsp:sp>
    <dsp:sp modelId="{FE427F37-A15E-4033-A8F1-D34F5DDC0C87}">
      <dsp:nvSpPr>
        <dsp:cNvPr id="0" name=""/>
        <dsp:cNvSpPr/>
      </dsp:nvSpPr>
      <dsp:spPr>
        <a:xfrm>
          <a:off x="2363465" y="1246"/>
          <a:ext cx="759469" cy="75946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800" kern="1200"/>
            <a:t>HAZIR OLMA</a:t>
          </a:r>
        </a:p>
      </dsp:txBody>
      <dsp:txXfrm>
        <a:off x="2474687" y="112468"/>
        <a:ext cx="537025" cy="537025"/>
      </dsp:txXfrm>
    </dsp:sp>
    <dsp:sp modelId="{691A791D-64F1-4FD2-8DDC-C97D3A833863}">
      <dsp:nvSpPr>
        <dsp:cNvPr id="0" name=""/>
        <dsp:cNvSpPr/>
      </dsp:nvSpPr>
      <dsp:spPr>
        <a:xfrm>
          <a:off x="3497696" y="414072"/>
          <a:ext cx="759469" cy="75946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800" kern="1200"/>
            <a:t>BİLDİRİM</a:t>
          </a:r>
        </a:p>
      </dsp:txBody>
      <dsp:txXfrm>
        <a:off x="3608918" y="525294"/>
        <a:ext cx="537025" cy="537025"/>
      </dsp:txXfrm>
    </dsp:sp>
    <dsp:sp modelId="{9DB640B0-C7B9-41B7-A841-43290F8F46F9}">
      <dsp:nvSpPr>
        <dsp:cNvPr id="0" name=""/>
        <dsp:cNvSpPr/>
      </dsp:nvSpPr>
      <dsp:spPr>
        <a:xfrm>
          <a:off x="4101208" y="1459386"/>
          <a:ext cx="759469" cy="75946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800" kern="1200"/>
            <a:t>OLAY YERİNE İNTİKAL</a:t>
          </a:r>
        </a:p>
      </dsp:txBody>
      <dsp:txXfrm>
        <a:off x="4212430" y="1570608"/>
        <a:ext cx="537025" cy="537025"/>
      </dsp:txXfrm>
    </dsp:sp>
    <dsp:sp modelId="{F8A3F1E3-A280-44F7-87A1-3D8E33E88792}">
      <dsp:nvSpPr>
        <dsp:cNvPr id="0" name=""/>
        <dsp:cNvSpPr/>
      </dsp:nvSpPr>
      <dsp:spPr>
        <a:xfrm>
          <a:off x="3891611" y="2648073"/>
          <a:ext cx="759469" cy="75946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800" kern="1200"/>
            <a:t>ACİL ÖNLEMLER</a:t>
          </a:r>
        </a:p>
      </dsp:txBody>
      <dsp:txXfrm>
        <a:off x="4002833" y="2759295"/>
        <a:ext cx="537025" cy="537025"/>
      </dsp:txXfrm>
    </dsp:sp>
    <dsp:sp modelId="{D1FA2CBD-F564-46DA-BCF5-AC99C6FA0ACD}">
      <dsp:nvSpPr>
        <dsp:cNvPr id="0" name=""/>
        <dsp:cNvSpPr/>
      </dsp:nvSpPr>
      <dsp:spPr>
        <a:xfrm>
          <a:off x="2966977" y="3423933"/>
          <a:ext cx="759469" cy="75946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800" kern="1200"/>
            <a:t>MÜDAHALE KURTARMA</a:t>
          </a:r>
        </a:p>
      </dsp:txBody>
      <dsp:txXfrm>
        <a:off x="3078199" y="3535155"/>
        <a:ext cx="537025" cy="537025"/>
      </dsp:txXfrm>
    </dsp:sp>
    <dsp:sp modelId="{1561BAE0-0CAA-49D4-925D-D0E1E02BFE2E}">
      <dsp:nvSpPr>
        <dsp:cNvPr id="0" name=""/>
        <dsp:cNvSpPr/>
      </dsp:nvSpPr>
      <dsp:spPr>
        <a:xfrm>
          <a:off x="1759952" y="3423933"/>
          <a:ext cx="759469" cy="75946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800" kern="1200"/>
            <a:t>DELİL TOPLAMA</a:t>
          </a:r>
        </a:p>
      </dsp:txBody>
      <dsp:txXfrm>
        <a:off x="1871174" y="3535155"/>
        <a:ext cx="537025" cy="537025"/>
      </dsp:txXfrm>
    </dsp:sp>
    <dsp:sp modelId="{789C5200-0926-41A9-966A-4F79109E15CE}">
      <dsp:nvSpPr>
        <dsp:cNvPr id="0" name=""/>
        <dsp:cNvSpPr/>
      </dsp:nvSpPr>
      <dsp:spPr>
        <a:xfrm>
          <a:off x="835318" y="2648073"/>
          <a:ext cx="759469" cy="75946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800" kern="1200"/>
            <a:t>OLAYIN BERTARAF EDİLMESİ</a:t>
          </a:r>
        </a:p>
      </dsp:txBody>
      <dsp:txXfrm>
        <a:off x="946540" y="2759295"/>
        <a:ext cx="537025" cy="537025"/>
      </dsp:txXfrm>
    </dsp:sp>
    <dsp:sp modelId="{485E2D73-D1C7-4A95-ABAA-E6E89D3CF977}">
      <dsp:nvSpPr>
        <dsp:cNvPr id="0" name=""/>
        <dsp:cNvSpPr/>
      </dsp:nvSpPr>
      <dsp:spPr>
        <a:xfrm>
          <a:off x="625721" y="1459386"/>
          <a:ext cx="759469" cy="75946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800" kern="1200"/>
            <a:t>NORMALE DÖNÜŞ</a:t>
          </a:r>
        </a:p>
      </dsp:txBody>
      <dsp:txXfrm>
        <a:off x="736943" y="1570608"/>
        <a:ext cx="537025" cy="537025"/>
      </dsp:txXfrm>
    </dsp:sp>
    <dsp:sp modelId="{D3F7D7D0-039C-4AEE-944B-E9C85AA1F547}">
      <dsp:nvSpPr>
        <dsp:cNvPr id="0" name=""/>
        <dsp:cNvSpPr/>
      </dsp:nvSpPr>
      <dsp:spPr>
        <a:xfrm>
          <a:off x="1229233" y="414072"/>
          <a:ext cx="759469" cy="759469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800" kern="1200"/>
            <a:t>EKİPLERİ YENİ BİR DURUMA HAZIRLAMA</a:t>
          </a:r>
        </a:p>
      </dsp:txBody>
      <dsp:txXfrm>
        <a:off x="1340455" y="525294"/>
        <a:ext cx="537025" cy="53702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Abdurrahman Genç</dc:creator>
  <cp:lastModifiedBy>Abdurrahman Genç</cp:lastModifiedBy>
  <cp:revision>2</cp:revision>
  <dcterms:created xsi:type="dcterms:W3CDTF">2012-03-09T15:31:00Z</dcterms:created>
  <dcterms:modified xsi:type="dcterms:W3CDTF">2012-04-21T17:37:00Z</dcterms:modified>
</cp:coreProperties>
</file>